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98" w:rsidRPr="00CF4298" w:rsidRDefault="00CF4298" w:rsidP="00CF4298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F4298" w:rsidRPr="00CF4298" w:rsidRDefault="00CF4298" w:rsidP="00CF429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F4298" w:rsidRPr="00CF4298" w:rsidRDefault="00CF4298" w:rsidP="00CF429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F4298" w:rsidRPr="00CF4298" w:rsidRDefault="00CF4298" w:rsidP="00CF429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СЕЛЬСКОЕ ПОСЕЛЕНИЕ СЕЛИЯРОВО</w:t>
      </w:r>
    </w:p>
    <w:p w:rsidR="00CF4298" w:rsidRPr="00CF4298" w:rsidRDefault="00CF4298" w:rsidP="00CF429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4298" w:rsidRPr="00CF4298" w:rsidRDefault="00CF4298" w:rsidP="00CF4298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F4298" w:rsidRPr="00CF4298" w:rsidRDefault="00CF4298" w:rsidP="00CF429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4298" w:rsidRPr="00CF4298" w:rsidRDefault="00CF4298" w:rsidP="00CF4298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4298">
        <w:rPr>
          <w:rFonts w:ascii="Times New Roman" w:hAnsi="Times New Roman"/>
          <w:b/>
          <w:sz w:val="28"/>
          <w:szCs w:val="28"/>
        </w:rPr>
        <w:t>РЕШЕНИЕ</w:t>
      </w:r>
    </w:p>
    <w:p w:rsidR="00C63758" w:rsidRPr="00C63758" w:rsidRDefault="00C63758" w:rsidP="00CF429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3758" w:rsidRDefault="00A30B24" w:rsidP="00C6375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19.07.2017</w:t>
      </w:r>
      <w:r w:rsidR="00C63758" w:rsidRPr="00C63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B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758" w:rsidRPr="00C63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168</w:t>
      </w:r>
      <w:r w:rsidR="005B7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758" w:rsidRPr="00C63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758" w:rsidRPr="0010435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C63758" w:rsidRPr="0010435C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="00C63758" w:rsidRPr="0010435C">
        <w:rPr>
          <w:rFonts w:ascii="Times New Roman" w:eastAsia="Calibri" w:hAnsi="Times New Roman" w:cs="Times New Roman"/>
          <w:color w:val="000000"/>
          <w:sz w:val="28"/>
          <w:szCs w:val="28"/>
        </w:rPr>
        <w:t>елиярово</w:t>
      </w:r>
      <w:proofErr w:type="spellEnd"/>
    </w:p>
    <w:p w:rsidR="00052B7E" w:rsidRPr="00750E6E" w:rsidRDefault="00973CAC" w:rsidP="00750E6E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7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признании </w:t>
      </w:r>
      <w:proofErr w:type="gramStart"/>
      <w:r w:rsidR="007A746C">
        <w:rPr>
          <w:rFonts w:ascii="Times New Roman" w:eastAsia="Calibri" w:hAnsi="Times New Roman" w:cs="Times New Roman"/>
          <w:color w:val="000000"/>
          <w:sz w:val="28"/>
          <w:szCs w:val="28"/>
        </w:rPr>
        <w:t>утратившим</w:t>
      </w:r>
      <w:proofErr w:type="gramEnd"/>
      <w:r w:rsidR="007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 решения</w:t>
      </w:r>
      <w:bookmarkStart w:id="0" w:name="_GoBack"/>
      <w:bookmarkEnd w:id="0"/>
      <w:r w:rsidR="00CF42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Совета депутатов от </w:t>
      </w:r>
      <w:r w:rsidR="009857F2">
        <w:rPr>
          <w:rFonts w:ascii="Times New Roman" w:eastAsia="Calibri" w:hAnsi="Times New Roman" w:cs="Times New Roman"/>
          <w:color w:val="000000"/>
          <w:sz w:val="28"/>
          <w:szCs w:val="28"/>
        </w:rPr>
        <w:t>25.03.2010 № 88</w:t>
      </w:r>
      <w:r w:rsidR="009857F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</w:t>
      </w:r>
      <w:r w:rsidR="00104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F378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</w:t>
      </w:r>
      <w:r w:rsidR="00F378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порядке установления</w:t>
      </w:r>
      <w:r w:rsidR="00F378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публичных земельных сервитутов</w:t>
      </w:r>
      <w:r w:rsidR="00FE66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26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сельского </w:t>
      </w:r>
      <w:r w:rsidR="000264B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поселения Селиярово</w:t>
      </w:r>
      <w:r w:rsidR="009857F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92CFC" w:rsidRDefault="00052B7E" w:rsidP="00FE66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23 Земельного кодекса Российс</w:t>
      </w:r>
      <w:r w:rsidR="0039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Федерации, </w:t>
      </w:r>
      <w:r w:rsidR="00CF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26 Федерального закона от 30.12.2015 № 431-ФЗ «О геодезии, картографии и пространственных данных и внесении изменений в отдельные законодательные акты, </w:t>
      </w:r>
      <w:r w:rsidR="0039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16 Устава сельского поселения Селиярово</w:t>
      </w:r>
    </w:p>
    <w:p w:rsidR="00052B7E" w:rsidRDefault="00FE66C5" w:rsidP="00392CF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Селиярово</w:t>
      </w:r>
    </w:p>
    <w:p w:rsidR="00FE66C5" w:rsidRPr="0046070C" w:rsidRDefault="00FE66C5" w:rsidP="00392CF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</w:p>
    <w:p w:rsidR="00052B7E" w:rsidRDefault="00973CAC" w:rsidP="00FE66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</w:t>
      </w:r>
      <w:r w:rsidR="00CF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Совета депутатов от 25.03.2010 № 88 «Об утверждении Положения</w:t>
      </w:r>
      <w:r w:rsidR="00FE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установления публичных земельных сервитутов на территории сельского поселения Селиярово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признать утратившим силу.</w:t>
      </w:r>
    </w:p>
    <w:p w:rsidR="00052B7E" w:rsidRPr="0046070C" w:rsidRDefault="000264B7" w:rsidP="00750E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</w:t>
      </w:r>
      <w:r w:rsidR="00CF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10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</w:t>
      </w:r>
      <w:r w:rsidR="00CF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обнародования</w:t>
      </w:r>
      <w:r w:rsidR="007D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2B7E"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56A" w:rsidRDefault="00052B7E" w:rsidP="00750E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B7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B7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</w:t>
      </w:r>
      <w:r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</w:t>
      </w:r>
      <w:r w:rsidR="00B7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50E6E" w:rsidRDefault="00750E6E" w:rsidP="00750E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E6E" w:rsidRDefault="00750E6E" w:rsidP="00750E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CAC" w:rsidRDefault="00973CAC" w:rsidP="00750E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B7E" w:rsidRPr="0046070C" w:rsidRDefault="00750E6E" w:rsidP="0075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3D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D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3D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Н.П.Шалкова</w:t>
      </w:r>
      <w:proofErr w:type="spellEnd"/>
      <w:r w:rsidR="0062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B7E" w:rsidRPr="0046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D3C" w:rsidRPr="0046070C" w:rsidRDefault="00E82D3C" w:rsidP="000C3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D3C" w:rsidRPr="0046070C" w:rsidSect="00E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E"/>
    <w:rsid w:val="000264B7"/>
    <w:rsid w:val="00042A55"/>
    <w:rsid w:val="0004489E"/>
    <w:rsid w:val="00052B7E"/>
    <w:rsid w:val="00094CF3"/>
    <w:rsid w:val="000A0FD6"/>
    <w:rsid w:val="000C3B8C"/>
    <w:rsid w:val="0010435C"/>
    <w:rsid w:val="00191740"/>
    <w:rsid w:val="001B5B42"/>
    <w:rsid w:val="002A1099"/>
    <w:rsid w:val="002A5033"/>
    <w:rsid w:val="0036196C"/>
    <w:rsid w:val="00392CFC"/>
    <w:rsid w:val="003D499E"/>
    <w:rsid w:val="004025A8"/>
    <w:rsid w:val="00456246"/>
    <w:rsid w:val="0046070C"/>
    <w:rsid w:val="00482D8D"/>
    <w:rsid w:val="004A1BD3"/>
    <w:rsid w:val="004A5DC9"/>
    <w:rsid w:val="004F5A3F"/>
    <w:rsid w:val="00511A5D"/>
    <w:rsid w:val="005806F7"/>
    <w:rsid w:val="00582C9F"/>
    <w:rsid w:val="005A21E9"/>
    <w:rsid w:val="005B7589"/>
    <w:rsid w:val="005E4E6D"/>
    <w:rsid w:val="0062148B"/>
    <w:rsid w:val="00672D42"/>
    <w:rsid w:val="006D7547"/>
    <w:rsid w:val="0075093D"/>
    <w:rsid w:val="00750E6E"/>
    <w:rsid w:val="007A746C"/>
    <w:rsid w:val="007B5A30"/>
    <w:rsid w:val="007D7FEC"/>
    <w:rsid w:val="008200C7"/>
    <w:rsid w:val="00834155"/>
    <w:rsid w:val="0086797D"/>
    <w:rsid w:val="008B0C35"/>
    <w:rsid w:val="008D7670"/>
    <w:rsid w:val="008E04A2"/>
    <w:rsid w:val="009048BC"/>
    <w:rsid w:val="009242CA"/>
    <w:rsid w:val="0093221B"/>
    <w:rsid w:val="00973CAC"/>
    <w:rsid w:val="00983598"/>
    <w:rsid w:val="009857F2"/>
    <w:rsid w:val="009B59D1"/>
    <w:rsid w:val="009C0884"/>
    <w:rsid w:val="00A30B24"/>
    <w:rsid w:val="00AE7E68"/>
    <w:rsid w:val="00AF4743"/>
    <w:rsid w:val="00B00482"/>
    <w:rsid w:val="00B04338"/>
    <w:rsid w:val="00B24C28"/>
    <w:rsid w:val="00B777E4"/>
    <w:rsid w:val="00BB7F91"/>
    <w:rsid w:val="00C315FF"/>
    <w:rsid w:val="00C32540"/>
    <w:rsid w:val="00C35C77"/>
    <w:rsid w:val="00C5103A"/>
    <w:rsid w:val="00C63758"/>
    <w:rsid w:val="00C80FCE"/>
    <w:rsid w:val="00CF4298"/>
    <w:rsid w:val="00D235AE"/>
    <w:rsid w:val="00D277A1"/>
    <w:rsid w:val="00D9256A"/>
    <w:rsid w:val="00DB69A6"/>
    <w:rsid w:val="00DF08AB"/>
    <w:rsid w:val="00E30FA8"/>
    <w:rsid w:val="00E3599D"/>
    <w:rsid w:val="00E47830"/>
    <w:rsid w:val="00E76367"/>
    <w:rsid w:val="00E82D3C"/>
    <w:rsid w:val="00EA2958"/>
    <w:rsid w:val="00F3782B"/>
    <w:rsid w:val="00F37F68"/>
    <w:rsid w:val="00F5446F"/>
    <w:rsid w:val="00F71347"/>
    <w:rsid w:val="00FC03B1"/>
    <w:rsid w:val="00FE5DE1"/>
    <w:rsid w:val="00FE66C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C"/>
  </w:style>
  <w:style w:type="paragraph" w:styleId="1">
    <w:name w:val="heading 1"/>
    <w:basedOn w:val="a"/>
    <w:next w:val="a"/>
    <w:link w:val="10"/>
    <w:qFormat/>
    <w:rsid w:val="00C63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3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3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4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C"/>
  </w:style>
  <w:style w:type="paragraph" w:styleId="1">
    <w:name w:val="heading 1"/>
    <w:basedOn w:val="a"/>
    <w:next w:val="a"/>
    <w:link w:val="10"/>
    <w:qFormat/>
    <w:rsid w:val="00C63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3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3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4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Зина</cp:lastModifiedBy>
  <cp:revision>4</cp:revision>
  <cp:lastPrinted>2017-07-20T05:01:00Z</cp:lastPrinted>
  <dcterms:created xsi:type="dcterms:W3CDTF">2017-07-20T04:59:00Z</dcterms:created>
  <dcterms:modified xsi:type="dcterms:W3CDTF">2017-07-20T05:01:00Z</dcterms:modified>
</cp:coreProperties>
</file>